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Completed final mobile responsiveness check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project wrap-up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all user stories fully implemented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Submit project for final review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cross-device functionality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mentor feedback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notification logs and history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Final QA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